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DC9037" w14:textId="77777777" w:rsidR="00945B23" w:rsidRPr="00D41D61" w:rsidRDefault="00621551">
      <w:pPr>
        <w:rPr>
          <w:sz w:val="32"/>
          <w:szCs w:val="32"/>
          <w:lang w:val="gl-ES"/>
        </w:rPr>
      </w:pPr>
      <w:r w:rsidRPr="00D41D61">
        <w:rPr>
          <w:sz w:val="32"/>
          <w:szCs w:val="32"/>
          <w:lang w:val="gl-ES"/>
        </w:rPr>
        <w:t>Xa outros dirán o que é obvio:</w:t>
      </w:r>
    </w:p>
    <w:p w14:paraId="45956C9D" w14:textId="77777777" w:rsidR="00621551" w:rsidRPr="00D41D61" w:rsidRDefault="00621551">
      <w:pPr>
        <w:rPr>
          <w:sz w:val="32"/>
          <w:szCs w:val="32"/>
          <w:lang w:val="gl-ES"/>
        </w:rPr>
      </w:pPr>
      <w:r w:rsidRPr="00D41D61">
        <w:rPr>
          <w:sz w:val="32"/>
          <w:szCs w:val="32"/>
          <w:lang w:val="gl-ES"/>
        </w:rPr>
        <w:t>Que fuches o máis grande actor que deu a Patria,</w:t>
      </w:r>
    </w:p>
    <w:p w14:paraId="1074ACB0" w14:textId="77777777" w:rsidR="00621551" w:rsidRPr="00D41D61" w:rsidRDefault="002D1FFE">
      <w:pPr>
        <w:rPr>
          <w:sz w:val="32"/>
          <w:szCs w:val="32"/>
          <w:lang w:val="gl-ES"/>
        </w:rPr>
      </w:pPr>
      <w:r w:rsidRPr="00D41D61">
        <w:rPr>
          <w:sz w:val="32"/>
          <w:szCs w:val="32"/>
          <w:lang w:val="gl-ES"/>
        </w:rPr>
        <w:t>q</w:t>
      </w:r>
      <w:r w:rsidR="00621551" w:rsidRPr="00D41D61">
        <w:rPr>
          <w:sz w:val="32"/>
          <w:szCs w:val="32"/>
          <w:lang w:val="gl-ES"/>
        </w:rPr>
        <w:t>ue nada desta arte se entende</w:t>
      </w:r>
      <w:r w:rsidRPr="00D41D61">
        <w:rPr>
          <w:sz w:val="32"/>
          <w:szCs w:val="32"/>
          <w:lang w:val="gl-ES"/>
        </w:rPr>
        <w:t>,</w:t>
      </w:r>
    </w:p>
    <w:p w14:paraId="671193C2" w14:textId="77777777" w:rsidR="00621551" w:rsidRPr="00D41D61" w:rsidRDefault="002D1FFE">
      <w:pPr>
        <w:rPr>
          <w:sz w:val="32"/>
          <w:szCs w:val="32"/>
          <w:lang w:val="gl-ES"/>
        </w:rPr>
      </w:pPr>
      <w:r w:rsidRPr="00D41D61">
        <w:rPr>
          <w:sz w:val="32"/>
          <w:szCs w:val="32"/>
          <w:lang w:val="gl-ES"/>
        </w:rPr>
        <w:t>s</w:t>
      </w:r>
      <w:r w:rsidR="00621551" w:rsidRPr="00D41D61">
        <w:rPr>
          <w:sz w:val="32"/>
          <w:szCs w:val="32"/>
          <w:lang w:val="gl-ES"/>
        </w:rPr>
        <w:t>en entender a túa ollada.</w:t>
      </w:r>
    </w:p>
    <w:p w14:paraId="285E5FAE" w14:textId="77777777" w:rsidR="00621551" w:rsidRPr="00D41D61" w:rsidRDefault="00621551">
      <w:pPr>
        <w:rPr>
          <w:sz w:val="32"/>
          <w:szCs w:val="32"/>
          <w:lang w:val="gl-ES"/>
        </w:rPr>
      </w:pPr>
      <w:r w:rsidRPr="00D41D61">
        <w:rPr>
          <w:sz w:val="32"/>
          <w:szCs w:val="32"/>
          <w:lang w:val="gl-ES"/>
        </w:rPr>
        <w:t>Pero eu so podo falar do inmenso dolor que atenaza</w:t>
      </w:r>
    </w:p>
    <w:p w14:paraId="478966C2" w14:textId="77777777" w:rsidR="00621551" w:rsidRPr="00D41D61" w:rsidRDefault="002D1FFE">
      <w:pPr>
        <w:rPr>
          <w:sz w:val="32"/>
          <w:szCs w:val="32"/>
          <w:lang w:val="gl-ES"/>
        </w:rPr>
      </w:pPr>
      <w:r w:rsidRPr="00D41D61">
        <w:rPr>
          <w:sz w:val="32"/>
          <w:szCs w:val="32"/>
          <w:lang w:val="gl-ES"/>
        </w:rPr>
        <w:t>c</w:t>
      </w:r>
      <w:r w:rsidR="00621551" w:rsidRPr="00D41D61">
        <w:rPr>
          <w:sz w:val="32"/>
          <w:szCs w:val="32"/>
          <w:lang w:val="gl-ES"/>
        </w:rPr>
        <w:t>omo un tornado a miña garganta</w:t>
      </w:r>
      <w:r w:rsidRPr="00D41D61">
        <w:rPr>
          <w:sz w:val="32"/>
          <w:szCs w:val="32"/>
          <w:lang w:val="gl-ES"/>
        </w:rPr>
        <w:t>,</w:t>
      </w:r>
    </w:p>
    <w:p w14:paraId="7D38046D" w14:textId="77777777" w:rsidR="002D1FFE" w:rsidRPr="00D41D61" w:rsidRDefault="002D1FFE">
      <w:pPr>
        <w:rPr>
          <w:sz w:val="32"/>
          <w:szCs w:val="32"/>
          <w:lang w:val="gl-ES"/>
        </w:rPr>
      </w:pPr>
      <w:r w:rsidRPr="00D41D61">
        <w:rPr>
          <w:sz w:val="32"/>
          <w:szCs w:val="32"/>
          <w:lang w:val="gl-ES"/>
        </w:rPr>
        <w:t>e da rabia que sinto como un cravo</w:t>
      </w:r>
    </w:p>
    <w:p w14:paraId="690ED5A3" w14:textId="77777777" w:rsidR="002D1FFE" w:rsidRPr="00D41D61" w:rsidRDefault="008B45E7">
      <w:pPr>
        <w:rPr>
          <w:sz w:val="32"/>
          <w:szCs w:val="32"/>
          <w:lang w:val="gl-ES"/>
        </w:rPr>
      </w:pPr>
      <w:r w:rsidRPr="00D41D61">
        <w:rPr>
          <w:sz w:val="32"/>
          <w:szCs w:val="32"/>
          <w:lang w:val="gl-ES"/>
        </w:rPr>
        <w:t>incrustado no centro</w:t>
      </w:r>
      <w:r w:rsidR="00E62075" w:rsidRPr="00D41D61">
        <w:rPr>
          <w:sz w:val="32"/>
          <w:szCs w:val="32"/>
          <w:lang w:val="gl-ES"/>
        </w:rPr>
        <w:t xml:space="preserve"> do sentido</w:t>
      </w:r>
      <w:r w:rsidRPr="00D41D61">
        <w:rPr>
          <w:sz w:val="32"/>
          <w:szCs w:val="32"/>
          <w:lang w:val="gl-ES"/>
        </w:rPr>
        <w:t xml:space="preserve"> </w:t>
      </w:r>
    </w:p>
    <w:p w14:paraId="7926BAC8" w14:textId="77777777" w:rsidR="002D1FFE" w:rsidRPr="00D41D61" w:rsidRDefault="002D1FFE">
      <w:pPr>
        <w:rPr>
          <w:sz w:val="32"/>
          <w:szCs w:val="32"/>
          <w:lang w:val="gl-ES"/>
        </w:rPr>
      </w:pPr>
      <w:r w:rsidRPr="00D41D61">
        <w:rPr>
          <w:sz w:val="32"/>
          <w:szCs w:val="32"/>
          <w:lang w:val="gl-ES"/>
        </w:rPr>
        <w:t xml:space="preserve">por ser a vida tan absurda e mala. </w:t>
      </w:r>
    </w:p>
    <w:p w14:paraId="5DD8926D" w14:textId="77777777" w:rsidR="00621551" w:rsidRPr="00D41D61" w:rsidRDefault="00621551">
      <w:pPr>
        <w:rPr>
          <w:sz w:val="32"/>
          <w:szCs w:val="32"/>
          <w:lang w:val="gl-ES"/>
        </w:rPr>
      </w:pPr>
      <w:r w:rsidRPr="00D41D61">
        <w:rPr>
          <w:sz w:val="32"/>
          <w:szCs w:val="32"/>
          <w:lang w:val="gl-ES"/>
        </w:rPr>
        <w:t>Déixanos sos e desolados, amigo da alma, compañeiro.</w:t>
      </w:r>
    </w:p>
    <w:p w14:paraId="58763E88" w14:textId="77777777" w:rsidR="002D1FFE" w:rsidRPr="00D41D61" w:rsidRDefault="002D1FFE">
      <w:pPr>
        <w:rPr>
          <w:sz w:val="32"/>
          <w:szCs w:val="32"/>
          <w:lang w:val="gl-ES"/>
        </w:rPr>
      </w:pPr>
      <w:r w:rsidRPr="00D41D61">
        <w:rPr>
          <w:sz w:val="32"/>
          <w:szCs w:val="32"/>
          <w:lang w:val="gl-ES"/>
        </w:rPr>
        <w:t xml:space="preserve">Con quen </w:t>
      </w:r>
      <w:r w:rsidR="00E62075" w:rsidRPr="00D41D61">
        <w:rPr>
          <w:sz w:val="32"/>
          <w:szCs w:val="32"/>
          <w:lang w:val="gl-ES"/>
        </w:rPr>
        <w:t>debulla</w:t>
      </w:r>
      <w:r w:rsidRPr="00D41D61">
        <w:rPr>
          <w:sz w:val="32"/>
          <w:szCs w:val="32"/>
          <w:lang w:val="gl-ES"/>
        </w:rPr>
        <w:t>rei os meus sorrisos?</w:t>
      </w:r>
    </w:p>
    <w:p w14:paraId="4B49C691" w14:textId="77777777" w:rsidR="002D1FFE" w:rsidRPr="00D41D61" w:rsidRDefault="002D1FFE">
      <w:pPr>
        <w:rPr>
          <w:sz w:val="32"/>
          <w:szCs w:val="32"/>
          <w:lang w:val="gl-ES"/>
        </w:rPr>
      </w:pPr>
      <w:r w:rsidRPr="00D41D61">
        <w:rPr>
          <w:sz w:val="32"/>
          <w:szCs w:val="32"/>
          <w:lang w:val="gl-ES"/>
        </w:rPr>
        <w:t>A quen divertirán as miñas chanzas?</w:t>
      </w:r>
    </w:p>
    <w:p w14:paraId="68537660" w14:textId="77777777" w:rsidR="002D1FFE" w:rsidRPr="00D41D61" w:rsidRDefault="002D1FFE">
      <w:pPr>
        <w:rPr>
          <w:sz w:val="32"/>
          <w:szCs w:val="32"/>
          <w:lang w:val="gl-ES"/>
        </w:rPr>
      </w:pPr>
      <w:r w:rsidRPr="00D41D61">
        <w:rPr>
          <w:sz w:val="32"/>
          <w:szCs w:val="32"/>
          <w:lang w:val="gl-ES"/>
        </w:rPr>
        <w:t xml:space="preserve">Quen escoitará coa </w:t>
      </w:r>
      <w:r w:rsidR="000B5615" w:rsidRPr="00D41D61">
        <w:rPr>
          <w:sz w:val="32"/>
          <w:szCs w:val="32"/>
          <w:lang w:val="gl-ES"/>
        </w:rPr>
        <w:t>t</w:t>
      </w:r>
      <w:r w:rsidRPr="00D41D61">
        <w:rPr>
          <w:sz w:val="32"/>
          <w:szCs w:val="32"/>
          <w:lang w:val="gl-ES"/>
        </w:rPr>
        <w:t>úa paciencia</w:t>
      </w:r>
    </w:p>
    <w:p w14:paraId="64F12893" w14:textId="77777777" w:rsidR="002D1FFE" w:rsidRPr="00D41D61" w:rsidRDefault="008B45E7">
      <w:pPr>
        <w:rPr>
          <w:sz w:val="32"/>
          <w:szCs w:val="32"/>
          <w:lang w:val="gl-ES"/>
        </w:rPr>
      </w:pPr>
      <w:r w:rsidRPr="00D41D61">
        <w:rPr>
          <w:sz w:val="32"/>
          <w:szCs w:val="32"/>
          <w:lang w:val="gl-ES"/>
        </w:rPr>
        <w:t>a</w:t>
      </w:r>
      <w:r w:rsidR="002D1FFE" w:rsidRPr="00D41D61">
        <w:rPr>
          <w:sz w:val="32"/>
          <w:szCs w:val="32"/>
          <w:lang w:val="gl-ES"/>
        </w:rPr>
        <w:t xml:space="preserve">s guerras que resoan </w:t>
      </w:r>
      <w:r w:rsidR="00E62075" w:rsidRPr="00D41D61">
        <w:rPr>
          <w:sz w:val="32"/>
          <w:szCs w:val="32"/>
          <w:lang w:val="gl-ES"/>
        </w:rPr>
        <w:t>na xornada</w:t>
      </w:r>
      <w:r w:rsidR="002D1FFE" w:rsidRPr="00D41D61">
        <w:rPr>
          <w:sz w:val="32"/>
          <w:szCs w:val="32"/>
          <w:lang w:val="gl-ES"/>
        </w:rPr>
        <w:t>?</w:t>
      </w:r>
    </w:p>
    <w:p w14:paraId="12AE783B" w14:textId="77777777" w:rsidR="008B45E7" w:rsidRPr="00D41D61" w:rsidRDefault="008B45E7">
      <w:pPr>
        <w:rPr>
          <w:sz w:val="32"/>
          <w:szCs w:val="32"/>
          <w:lang w:val="gl-ES"/>
        </w:rPr>
      </w:pPr>
      <w:r w:rsidRPr="00D41D61">
        <w:rPr>
          <w:sz w:val="32"/>
          <w:szCs w:val="32"/>
          <w:lang w:val="gl-ES"/>
        </w:rPr>
        <w:t>A quen protestarei das miñas eivas?</w:t>
      </w:r>
    </w:p>
    <w:p w14:paraId="4A472754" w14:textId="77777777" w:rsidR="008B45E7" w:rsidRPr="00D41D61" w:rsidRDefault="008B45E7">
      <w:pPr>
        <w:rPr>
          <w:sz w:val="32"/>
          <w:szCs w:val="32"/>
          <w:lang w:val="gl-ES"/>
        </w:rPr>
      </w:pPr>
      <w:r w:rsidRPr="00D41D61">
        <w:rPr>
          <w:sz w:val="32"/>
          <w:szCs w:val="32"/>
          <w:lang w:val="gl-ES"/>
        </w:rPr>
        <w:t>Quen me acompañará agora no desgarro?</w:t>
      </w:r>
    </w:p>
    <w:p w14:paraId="26BCAEB0" w14:textId="77777777" w:rsidR="008B45E7" w:rsidRPr="00D41D61" w:rsidRDefault="008B45E7">
      <w:pPr>
        <w:rPr>
          <w:sz w:val="32"/>
          <w:szCs w:val="32"/>
          <w:lang w:val="gl-ES"/>
        </w:rPr>
      </w:pPr>
      <w:r w:rsidRPr="00D41D61">
        <w:rPr>
          <w:sz w:val="32"/>
          <w:szCs w:val="32"/>
          <w:lang w:val="gl-ES"/>
        </w:rPr>
        <w:t>Onde atoparei</w:t>
      </w:r>
      <w:r w:rsidR="00E62075" w:rsidRPr="00D41D61">
        <w:rPr>
          <w:sz w:val="32"/>
          <w:szCs w:val="32"/>
          <w:lang w:val="gl-ES"/>
        </w:rPr>
        <w:t xml:space="preserve"> de fiado o consolo?</w:t>
      </w:r>
    </w:p>
    <w:p w14:paraId="2F86625E" w14:textId="77777777" w:rsidR="00E62075" w:rsidRPr="00D41D61" w:rsidRDefault="00E62075">
      <w:pPr>
        <w:rPr>
          <w:sz w:val="32"/>
          <w:szCs w:val="32"/>
          <w:lang w:val="gl-ES"/>
        </w:rPr>
      </w:pPr>
      <w:r w:rsidRPr="00D41D61">
        <w:rPr>
          <w:sz w:val="32"/>
          <w:szCs w:val="32"/>
          <w:lang w:val="gl-ES"/>
        </w:rPr>
        <w:t xml:space="preserve">Quen fará agora que o duro </w:t>
      </w:r>
      <w:r w:rsidR="006A155C" w:rsidRPr="00D41D61">
        <w:rPr>
          <w:sz w:val="32"/>
          <w:szCs w:val="32"/>
          <w:lang w:val="gl-ES"/>
        </w:rPr>
        <w:t xml:space="preserve">con </w:t>
      </w:r>
      <w:r w:rsidR="004C5C53" w:rsidRPr="00D41D61">
        <w:rPr>
          <w:sz w:val="32"/>
          <w:szCs w:val="32"/>
          <w:lang w:val="gl-ES"/>
        </w:rPr>
        <w:t>naturalidade</w:t>
      </w:r>
      <w:r w:rsidR="006A155C" w:rsidRPr="00D41D61">
        <w:rPr>
          <w:sz w:val="32"/>
          <w:szCs w:val="32"/>
          <w:lang w:val="gl-ES"/>
        </w:rPr>
        <w:t xml:space="preserve"> </w:t>
      </w:r>
      <w:r w:rsidRPr="00D41D61">
        <w:rPr>
          <w:sz w:val="32"/>
          <w:szCs w:val="32"/>
          <w:lang w:val="gl-ES"/>
        </w:rPr>
        <w:t>amoleza?</w:t>
      </w:r>
    </w:p>
    <w:p w14:paraId="51786E1D" w14:textId="77777777" w:rsidR="00E62075" w:rsidRPr="00D41D61" w:rsidRDefault="00E62075">
      <w:pPr>
        <w:rPr>
          <w:sz w:val="32"/>
          <w:szCs w:val="32"/>
          <w:lang w:val="gl-ES"/>
        </w:rPr>
      </w:pPr>
      <w:r w:rsidRPr="00D41D61">
        <w:rPr>
          <w:sz w:val="32"/>
          <w:szCs w:val="32"/>
          <w:lang w:val="gl-ES"/>
        </w:rPr>
        <w:t xml:space="preserve">Quen porá a retranca </w:t>
      </w:r>
      <w:r w:rsidR="006A155C" w:rsidRPr="00D41D61">
        <w:rPr>
          <w:sz w:val="32"/>
          <w:szCs w:val="32"/>
          <w:lang w:val="gl-ES"/>
        </w:rPr>
        <w:t>n</w:t>
      </w:r>
      <w:r w:rsidRPr="00D41D61">
        <w:rPr>
          <w:sz w:val="32"/>
          <w:szCs w:val="32"/>
          <w:lang w:val="gl-ES"/>
        </w:rPr>
        <w:t xml:space="preserve">as cousas </w:t>
      </w:r>
      <w:r w:rsidR="006A155C" w:rsidRPr="00D41D61">
        <w:rPr>
          <w:sz w:val="32"/>
          <w:szCs w:val="32"/>
          <w:lang w:val="gl-ES"/>
        </w:rPr>
        <w:t xml:space="preserve">que parecen </w:t>
      </w:r>
      <w:r w:rsidRPr="00D41D61">
        <w:rPr>
          <w:sz w:val="32"/>
          <w:szCs w:val="32"/>
          <w:lang w:val="gl-ES"/>
        </w:rPr>
        <w:t>serias?</w:t>
      </w:r>
    </w:p>
    <w:p w14:paraId="142530B2" w14:textId="77777777" w:rsidR="00E62075" w:rsidRPr="00D41D61" w:rsidRDefault="00E62075">
      <w:pPr>
        <w:rPr>
          <w:sz w:val="32"/>
          <w:szCs w:val="32"/>
          <w:lang w:val="gl-ES"/>
        </w:rPr>
      </w:pPr>
      <w:r w:rsidRPr="00D41D61">
        <w:rPr>
          <w:sz w:val="32"/>
          <w:szCs w:val="32"/>
          <w:lang w:val="gl-ES"/>
        </w:rPr>
        <w:t>Quen iluminará a nosa madrugada?</w:t>
      </w:r>
    </w:p>
    <w:p w14:paraId="71C9CE30" w14:textId="77777777" w:rsidR="008B45E7" w:rsidRPr="00D41D61" w:rsidRDefault="00E62075">
      <w:pPr>
        <w:rPr>
          <w:sz w:val="32"/>
          <w:szCs w:val="32"/>
          <w:lang w:val="gl-ES"/>
        </w:rPr>
      </w:pPr>
      <w:r w:rsidRPr="00D41D61">
        <w:rPr>
          <w:sz w:val="32"/>
          <w:szCs w:val="32"/>
          <w:lang w:val="gl-ES"/>
        </w:rPr>
        <w:t>Con canta soidade nos</w:t>
      </w:r>
      <w:r w:rsidR="008B45E7" w:rsidRPr="00D41D61">
        <w:rPr>
          <w:sz w:val="32"/>
          <w:szCs w:val="32"/>
          <w:lang w:val="gl-ES"/>
        </w:rPr>
        <w:t xml:space="preserve"> deixas, amigo da alma, compañeiro.</w:t>
      </w:r>
    </w:p>
    <w:p w14:paraId="65F80A1C" w14:textId="77777777" w:rsidR="008B45E7" w:rsidRPr="00D41D61" w:rsidRDefault="00D9779C">
      <w:pPr>
        <w:rPr>
          <w:sz w:val="32"/>
          <w:szCs w:val="32"/>
          <w:lang w:val="gl-ES"/>
        </w:rPr>
      </w:pPr>
      <w:r w:rsidRPr="00D41D61">
        <w:rPr>
          <w:sz w:val="32"/>
          <w:szCs w:val="32"/>
          <w:lang w:val="gl-ES"/>
        </w:rPr>
        <w:t>Outros dirán con razón certa</w:t>
      </w:r>
    </w:p>
    <w:p w14:paraId="77A8CBFB" w14:textId="77777777" w:rsidR="00D9779C" w:rsidRPr="00D41D61" w:rsidRDefault="00D9779C">
      <w:pPr>
        <w:rPr>
          <w:sz w:val="32"/>
          <w:szCs w:val="32"/>
          <w:lang w:val="gl-ES"/>
        </w:rPr>
      </w:pPr>
      <w:r w:rsidRPr="00D41D61">
        <w:rPr>
          <w:sz w:val="32"/>
          <w:szCs w:val="32"/>
          <w:lang w:val="gl-ES"/>
        </w:rPr>
        <w:t>que fuches dos bos e xenerosos.</w:t>
      </w:r>
    </w:p>
    <w:p w14:paraId="21A64709" w14:textId="77777777" w:rsidR="00D9779C" w:rsidRPr="00D41D61" w:rsidRDefault="00D9779C">
      <w:pPr>
        <w:rPr>
          <w:sz w:val="32"/>
          <w:szCs w:val="32"/>
          <w:lang w:val="gl-ES"/>
        </w:rPr>
      </w:pPr>
      <w:r w:rsidRPr="00D41D61">
        <w:rPr>
          <w:sz w:val="32"/>
          <w:szCs w:val="32"/>
          <w:lang w:val="gl-ES"/>
        </w:rPr>
        <w:t>A min núbraseme a vista</w:t>
      </w:r>
    </w:p>
    <w:p w14:paraId="02FFD8A6" w14:textId="77777777" w:rsidR="00D9779C" w:rsidRPr="00D41D61" w:rsidRDefault="00D9779C">
      <w:pPr>
        <w:rPr>
          <w:sz w:val="32"/>
          <w:szCs w:val="32"/>
          <w:lang w:val="gl-ES"/>
        </w:rPr>
      </w:pPr>
      <w:r w:rsidRPr="00D41D61">
        <w:rPr>
          <w:sz w:val="32"/>
          <w:szCs w:val="32"/>
          <w:lang w:val="gl-ES"/>
        </w:rPr>
        <w:lastRenderedPageBreak/>
        <w:t>da revolta interior que desacouga</w:t>
      </w:r>
    </w:p>
    <w:p w14:paraId="2C270A82" w14:textId="77777777" w:rsidR="001947EE" w:rsidRPr="00D41D61" w:rsidRDefault="001947EE">
      <w:pPr>
        <w:rPr>
          <w:sz w:val="32"/>
          <w:szCs w:val="32"/>
          <w:lang w:val="gl-ES"/>
        </w:rPr>
      </w:pPr>
      <w:r w:rsidRPr="00D41D61">
        <w:rPr>
          <w:sz w:val="32"/>
          <w:szCs w:val="32"/>
          <w:lang w:val="gl-ES"/>
        </w:rPr>
        <w:t>como a man esquerda dun xigante</w:t>
      </w:r>
    </w:p>
    <w:p w14:paraId="70CAEB87" w14:textId="77777777" w:rsidR="001947EE" w:rsidRPr="00D41D61" w:rsidRDefault="001947EE">
      <w:pPr>
        <w:rPr>
          <w:sz w:val="32"/>
          <w:szCs w:val="32"/>
          <w:lang w:val="gl-ES"/>
        </w:rPr>
      </w:pPr>
      <w:r w:rsidRPr="00D41D61">
        <w:rPr>
          <w:sz w:val="32"/>
          <w:szCs w:val="32"/>
          <w:lang w:val="gl-ES"/>
        </w:rPr>
        <w:t xml:space="preserve">bébedo de </w:t>
      </w:r>
      <w:r w:rsidR="008667E1" w:rsidRPr="00D41D61">
        <w:rPr>
          <w:sz w:val="32"/>
          <w:szCs w:val="32"/>
          <w:lang w:val="gl-ES"/>
        </w:rPr>
        <w:t xml:space="preserve">xenreira e de </w:t>
      </w:r>
      <w:r w:rsidRPr="00D41D61">
        <w:rPr>
          <w:sz w:val="32"/>
          <w:szCs w:val="32"/>
          <w:lang w:val="gl-ES"/>
        </w:rPr>
        <w:t xml:space="preserve">carraxe  </w:t>
      </w:r>
    </w:p>
    <w:p w14:paraId="33BA83C5" w14:textId="77777777" w:rsidR="001947EE" w:rsidRPr="00D41D61" w:rsidRDefault="001947EE">
      <w:pPr>
        <w:rPr>
          <w:sz w:val="32"/>
          <w:szCs w:val="32"/>
          <w:lang w:val="gl-ES"/>
        </w:rPr>
      </w:pPr>
      <w:r w:rsidRPr="00D41D61">
        <w:rPr>
          <w:sz w:val="32"/>
          <w:szCs w:val="32"/>
          <w:lang w:val="gl-ES"/>
        </w:rPr>
        <w:t>querendo reverter o irreversible</w:t>
      </w:r>
    </w:p>
    <w:p w14:paraId="155DDB6F" w14:textId="77777777" w:rsidR="001947EE" w:rsidRPr="00D41D61" w:rsidRDefault="001947EE">
      <w:pPr>
        <w:rPr>
          <w:sz w:val="32"/>
          <w:szCs w:val="32"/>
          <w:lang w:val="gl-ES"/>
        </w:rPr>
      </w:pPr>
      <w:r w:rsidRPr="00D41D61">
        <w:rPr>
          <w:sz w:val="32"/>
          <w:szCs w:val="32"/>
          <w:lang w:val="gl-ES"/>
        </w:rPr>
        <w:t xml:space="preserve">por riba de </w:t>
      </w:r>
      <w:r w:rsidR="007A672F" w:rsidRPr="00D41D61">
        <w:rPr>
          <w:sz w:val="32"/>
          <w:szCs w:val="32"/>
          <w:lang w:val="gl-ES"/>
        </w:rPr>
        <w:t>enunciados</w:t>
      </w:r>
      <w:r w:rsidRPr="00D41D61">
        <w:rPr>
          <w:sz w:val="32"/>
          <w:szCs w:val="32"/>
          <w:lang w:val="gl-ES"/>
        </w:rPr>
        <w:t xml:space="preserve"> de beatas</w:t>
      </w:r>
    </w:p>
    <w:p w14:paraId="4CB7F403" w14:textId="77777777" w:rsidR="001947EE" w:rsidRPr="00D41D61" w:rsidRDefault="001947EE">
      <w:pPr>
        <w:rPr>
          <w:sz w:val="32"/>
          <w:szCs w:val="32"/>
          <w:lang w:val="gl-ES"/>
        </w:rPr>
      </w:pPr>
      <w:r w:rsidRPr="00D41D61">
        <w:rPr>
          <w:sz w:val="32"/>
          <w:szCs w:val="32"/>
          <w:lang w:val="gl-ES"/>
        </w:rPr>
        <w:t xml:space="preserve">e de diagnósticos </w:t>
      </w:r>
      <w:r w:rsidR="007C1693" w:rsidRPr="00D41D61">
        <w:rPr>
          <w:sz w:val="32"/>
          <w:szCs w:val="32"/>
          <w:lang w:val="gl-ES"/>
        </w:rPr>
        <w:t>non previstos</w:t>
      </w:r>
      <w:r w:rsidRPr="00D41D61">
        <w:rPr>
          <w:sz w:val="32"/>
          <w:szCs w:val="32"/>
          <w:lang w:val="gl-ES"/>
        </w:rPr>
        <w:t>.</w:t>
      </w:r>
    </w:p>
    <w:p w14:paraId="4818E3E4" w14:textId="77777777" w:rsidR="007C1693" w:rsidRPr="00D41D61" w:rsidRDefault="007C1693">
      <w:pPr>
        <w:rPr>
          <w:sz w:val="32"/>
          <w:szCs w:val="32"/>
          <w:lang w:val="gl-ES"/>
        </w:rPr>
      </w:pPr>
      <w:r w:rsidRPr="00D41D61">
        <w:rPr>
          <w:sz w:val="32"/>
          <w:szCs w:val="32"/>
          <w:lang w:val="gl-ES"/>
        </w:rPr>
        <w:t xml:space="preserve">O direi con toda contundencia, </w:t>
      </w:r>
    </w:p>
    <w:p w14:paraId="7DEB82A2" w14:textId="77777777" w:rsidR="007C1693" w:rsidRPr="00D41D61" w:rsidRDefault="007A672F">
      <w:pPr>
        <w:rPr>
          <w:sz w:val="32"/>
          <w:szCs w:val="32"/>
          <w:lang w:val="gl-ES"/>
        </w:rPr>
      </w:pPr>
      <w:r w:rsidRPr="00D41D61">
        <w:rPr>
          <w:sz w:val="32"/>
          <w:szCs w:val="32"/>
          <w:lang w:val="gl-ES"/>
        </w:rPr>
        <w:t>a</w:t>
      </w:r>
      <w:r w:rsidR="007C1693" w:rsidRPr="00D41D61">
        <w:rPr>
          <w:sz w:val="32"/>
          <w:szCs w:val="32"/>
          <w:lang w:val="gl-ES"/>
        </w:rPr>
        <w:t xml:space="preserve"> quen corresponda e por triplicado,</w:t>
      </w:r>
    </w:p>
    <w:p w14:paraId="4EFF74C4" w14:textId="77777777" w:rsidR="007A672F" w:rsidRPr="00D41D61" w:rsidRDefault="007A672F">
      <w:pPr>
        <w:rPr>
          <w:sz w:val="32"/>
          <w:szCs w:val="32"/>
          <w:lang w:val="gl-ES"/>
        </w:rPr>
      </w:pPr>
      <w:r w:rsidRPr="00D41D61">
        <w:rPr>
          <w:sz w:val="32"/>
          <w:szCs w:val="32"/>
          <w:lang w:val="gl-ES"/>
        </w:rPr>
        <w:t>n</w:t>
      </w:r>
      <w:r w:rsidR="007C1693" w:rsidRPr="00D41D61">
        <w:rPr>
          <w:sz w:val="32"/>
          <w:szCs w:val="32"/>
          <w:lang w:val="gl-ES"/>
        </w:rPr>
        <w:t>on estou de acordo</w:t>
      </w:r>
      <w:r w:rsidRPr="00D41D61">
        <w:rPr>
          <w:sz w:val="32"/>
          <w:szCs w:val="32"/>
          <w:lang w:val="gl-ES"/>
        </w:rPr>
        <w:t xml:space="preserve"> co establecido</w:t>
      </w:r>
    </w:p>
    <w:p w14:paraId="392F5D0B" w14:textId="77777777" w:rsidR="007A672F" w:rsidRPr="00D41D61" w:rsidRDefault="007A672F">
      <w:pPr>
        <w:rPr>
          <w:sz w:val="32"/>
          <w:szCs w:val="32"/>
          <w:lang w:val="gl-ES"/>
        </w:rPr>
      </w:pPr>
      <w:r w:rsidRPr="00D41D61">
        <w:rPr>
          <w:sz w:val="32"/>
          <w:szCs w:val="32"/>
          <w:lang w:val="gl-ES"/>
        </w:rPr>
        <w:t>e non hai lóxicas de vida que me sirvan</w:t>
      </w:r>
    </w:p>
    <w:p w14:paraId="691140AA" w14:textId="77777777" w:rsidR="007A672F" w:rsidRPr="00D41D61" w:rsidRDefault="007A672F">
      <w:pPr>
        <w:rPr>
          <w:sz w:val="32"/>
          <w:szCs w:val="32"/>
          <w:lang w:val="gl-ES"/>
        </w:rPr>
      </w:pPr>
      <w:r w:rsidRPr="00D41D61">
        <w:rPr>
          <w:sz w:val="32"/>
          <w:szCs w:val="32"/>
          <w:lang w:val="gl-ES"/>
        </w:rPr>
        <w:t>nin consolos que me cadren na existencia.</w:t>
      </w:r>
    </w:p>
    <w:p w14:paraId="55EAB982" w14:textId="77777777" w:rsidR="007A672F" w:rsidRPr="00D41D61" w:rsidRDefault="007A672F">
      <w:pPr>
        <w:rPr>
          <w:sz w:val="32"/>
          <w:szCs w:val="32"/>
          <w:lang w:val="gl-ES"/>
        </w:rPr>
      </w:pPr>
      <w:r w:rsidRPr="00D41D61">
        <w:rPr>
          <w:sz w:val="32"/>
          <w:szCs w:val="32"/>
          <w:lang w:val="gl-ES"/>
        </w:rPr>
        <w:t>Bérroo desde o fondo máis profundo</w:t>
      </w:r>
    </w:p>
    <w:p w14:paraId="28DBA4D1" w14:textId="77777777" w:rsidR="007A672F" w:rsidRPr="00D41D61" w:rsidRDefault="00BD34BA">
      <w:pPr>
        <w:rPr>
          <w:sz w:val="32"/>
          <w:szCs w:val="32"/>
          <w:lang w:val="gl-ES"/>
        </w:rPr>
      </w:pPr>
      <w:r w:rsidRPr="00D41D61">
        <w:rPr>
          <w:sz w:val="32"/>
          <w:szCs w:val="32"/>
          <w:lang w:val="gl-ES"/>
        </w:rPr>
        <w:t>d</w:t>
      </w:r>
      <w:r w:rsidR="007A672F" w:rsidRPr="00D41D61">
        <w:rPr>
          <w:sz w:val="32"/>
          <w:szCs w:val="32"/>
          <w:lang w:val="gl-ES"/>
        </w:rPr>
        <w:t>as entrañas da miña alma:</w:t>
      </w:r>
    </w:p>
    <w:p w14:paraId="0D4EB1AF" w14:textId="77777777" w:rsidR="007A672F" w:rsidRPr="00D41D61" w:rsidRDefault="007A672F">
      <w:pPr>
        <w:rPr>
          <w:sz w:val="32"/>
          <w:szCs w:val="32"/>
          <w:lang w:val="gl-ES"/>
        </w:rPr>
      </w:pPr>
      <w:r w:rsidRPr="00D41D61">
        <w:rPr>
          <w:sz w:val="32"/>
          <w:szCs w:val="32"/>
          <w:lang w:val="gl-ES"/>
        </w:rPr>
        <w:t>¡Non estou de acordo! Que se saiba.</w:t>
      </w:r>
    </w:p>
    <w:p w14:paraId="1F032C31" w14:textId="77777777" w:rsidR="007C1693" w:rsidRPr="00D41D61" w:rsidRDefault="007C1693">
      <w:pPr>
        <w:rPr>
          <w:sz w:val="32"/>
          <w:szCs w:val="32"/>
          <w:lang w:val="gl-ES"/>
        </w:rPr>
      </w:pPr>
      <w:r w:rsidRPr="00D41D61">
        <w:rPr>
          <w:sz w:val="32"/>
          <w:szCs w:val="32"/>
          <w:lang w:val="gl-ES"/>
        </w:rPr>
        <w:t xml:space="preserve"> </w:t>
      </w:r>
      <w:r w:rsidR="006E00A9" w:rsidRPr="00D41D61">
        <w:rPr>
          <w:sz w:val="32"/>
          <w:szCs w:val="32"/>
          <w:lang w:val="gl-ES"/>
        </w:rPr>
        <w:t>Máis nos deixas sen remedio, amigo da alma, compañeiro</w:t>
      </w:r>
      <w:r w:rsidR="007E1905" w:rsidRPr="00D41D61">
        <w:rPr>
          <w:sz w:val="32"/>
          <w:szCs w:val="32"/>
          <w:lang w:val="gl-ES"/>
        </w:rPr>
        <w:t>.</w:t>
      </w:r>
    </w:p>
    <w:p w14:paraId="57C30E52" w14:textId="77777777" w:rsidR="006E00A9" w:rsidRPr="00D41D61" w:rsidRDefault="007E1905">
      <w:pPr>
        <w:rPr>
          <w:sz w:val="32"/>
          <w:szCs w:val="32"/>
          <w:lang w:val="gl-ES"/>
        </w:rPr>
      </w:pPr>
      <w:r w:rsidRPr="00D41D61">
        <w:rPr>
          <w:sz w:val="32"/>
          <w:szCs w:val="32"/>
          <w:lang w:val="gl-ES"/>
        </w:rPr>
        <w:t>E teño que aceptar o teu destino</w:t>
      </w:r>
    </w:p>
    <w:p w14:paraId="7109344E" w14:textId="77777777" w:rsidR="007E1905" w:rsidRPr="00D41D61" w:rsidRDefault="007E1905">
      <w:pPr>
        <w:rPr>
          <w:sz w:val="32"/>
          <w:szCs w:val="32"/>
          <w:lang w:val="gl-ES"/>
        </w:rPr>
      </w:pPr>
      <w:r w:rsidRPr="00D41D61">
        <w:rPr>
          <w:sz w:val="32"/>
          <w:szCs w:val="32"/>
          <w:lang w:val="gl-ES"/>
        </w:rPr>
        <w:t>renegando do meu por vivilo</w:t>
      </w:r>
    </w:p>
    <w:p w14:paraId="09289059" w14:textId="77777777" w:rsidR="007E1905" w:rsidRPr="00D41D61" w:rsidRDefault="007E1905">
      <w:pPr>
        <w:rPr>
          <w:sz w:val="32"/>
          <w:szCs w:val="32"/>
          <w:lang w:val="gl-ES"/>
        </w:rPr>
      </w:pPr>
      <w:r w:rsidRPr="00D41D61">
        <w:rPr>
          <w:sz w:val="32"/>
          <w:szCs w:val="32"/>
          <w:lang w:val="gl-ES"/>
        </w:rPr>
        <w:t>dun xeito que non quero.</w:t>
      </w:r>
    </w:p>
    <w:p w14:paraId="74364B1E" w14:textId="77777777" w:rsidR="007E1905" w:rsidRPr="00D41D61" w:rsidRDefault="007E1905">
      <w:pPr>
        <w:rPr>
          <w:sz w:val="32"/>
          <w:szCs w:val="32"/>
          <w:lang w:val="gl-ES"/>
        </w:rPr>
      </w:pPr>
      <w:r w:rsidRPr="00D41D61">
        <w:rPr>
          <w:sz w:val="32"/>
          <w:szCs w:val="32"/>
          <w:lang w:val="gl-ES"/>
        </w:rPr>
        <w:t>Como sementarei agora as esperanzas?</w:t>
      </w:r>
    </w:p>
    <w:p w14:paraId="61ECC538" w14:textId="77777777" w:rsidR="007E1905" w:rsidRPr="00D41D61" w:rsidRDefault="007E1905">
      <w:pPr>
        <w:rPr>
          <w:sz w:val="32"/>
          <w:szCs w:val="32"/>
          <w:lang w:val="gl-ES"/>
        </w:rPr>
      </w:pPr>
      <w:r w:rsidRPr="00D41D61">
        <w:rPr>
          <w:sz w:val="32"/>
          <w:szCs w:val="32"/>
          <w:lang w:val="gl-ES"/>
        </w:rPr>
        <w:t>De que forma se artellaran os futuros?</w:t>
      </w:r>
    </w:p>
    <w:p w14:paraId="5356D0FB" w14:textId="77777777" w:rsidR="007E1905" w:rsidRPr="00D41D61" w:rsidRDefault="007E1905">
      <w:pPr>
        <w:rPr>
          <w:sz w:val="32"/>
          <w:szCs w:val="32"/>
          <w:lang w:val="gl-ES"/>
        </w:rPr>
      </w:pPr>
      <w:r w:rsidRPr="00D41D61">
        <w:rPr>
          <w:sz w:val="32"/>
          <w:szCs w:val="32"/>
          <w:lang w:val="gl-ES"/>
        </w:rPr>
        <w:t>En que lugar se establecerán as posibilidades?</w:t>
      </w:r>
    </w:p>
    <w:p w14:paraId="449C0CA4" w14:textId="77777777" w:rsidR="007E1905" w:rsidRPr="00D41D61" w:rsidRDefault="007E1905">
      <w:pPr>
        <w:rPr>
          <w:sz w:val="32"/>
          <w:szCs w:val="32"/>
          <w:lang w:val="gl-ES"/>
        </w:rPr>
      </w:pPr>
      <w:r w:rsidRPr="00D41D61">
        <w:rPr>
          <w:sz w:val="32"/>
          <w:szCs w:val="32"/>
          <w:lang w:val="gl-ES"/>
        </w:rPr>
        <w:t xml:space="preserve">Se deixas un oco tan profundo, </w:t>
      </w:r>
    </w:p>
    <w:p w14:paraId="319DD927" w14:textId="77777777" w:rsidR="007E1905" w:rsidRPr="00D41D61" w:rsidRDefault="00234B9A">
      <w:pPr>
        <w:rPr>
          <w:sz w:val="32"/>
          <w:szCs w:val="32"/>
          <w:lang w:val="gl-ES"/>
        </w:rPr>
      </w:pPr>
      <w:r w:rsidRPr="00D41D61">
        <w:rPr>
          <w:sz w:val="32"/>
          <w:szCs w:val="32"/>
          <w:lang w:val="gl-ES"/>
        </w:rPr>
        <w:t>t</w:t>
      </w:r>
      <w:r w:rsidR="007E1905" w:rsidRPr="00D41D61">
        <w:rPr>
          <w:sz w:val="32"/>
          <w:szCs w:val="32"/>
          <w:lang w:val="gl-ES"/>
        </w:rPr>
        <w:t>an inmenso e certo</w:t>
      </w:r>
      <w:r w:rsidR="00E17654" w:rsidRPr="00D41D61">
        <w:rPr>
          <w:sz w:val="32"/>
          <w:szCs w:val="32"/>
          <w:lang w:val="gl-ES"/>
        </w:rPr>
        <w:t>,</w:t>
      </w:r>
      <w:r w:rsidR="007E1905" w:rsidRPr="00D41D61">
        <w:rPr>
          <w:sz w:val="32"/>
          <w:szCs w:val="32"/>
          <w:lang w:val="gl-ES"/>
        </w:rPr>
        <w:t xml:space="preserve"> que espanta.</w:t>
      </w:r>
    </w:p>
    <w:p w14:paraId="0FA08463" w14:textId="77777777" w:rsidR="00234B9A" w:rsidRPr="00D41D61" w:rsidRDefault="00234B9A">
      <w:pPr>
        <w:rPr>
          <w:sz w:val="32"/>
          <w:szCs w:val="32"/>
          <w:lang w:val="gl-ES"/>
        </w:rPr>
      </w:pPr>
      <w:r w:rsidRPr="00D41D61">
        <w:rPr>
          <w:sz w:val="32"/>
          <w:szCs w:val="32"/>
          <w:lang w:val="gl-ES"/>
        </w:rPr>
        <w:t>Onde te podo agora atopar, meu amigo.</w:t>
      </w:r>
    </w:p>
    <w:p w14:paraId="1C038DED" w14:textId="77777777" w:rsidR="00234B9A" w:rsidRPr="00D41D61" w:rsidRDefault="00234B9A">
      <w:pPr>
        <w:rPr>
          <w:sz w:val="32"/>
          <w:szCs w:val="32"/>
          <w:lang w:val="gl-ES"/>
        </w:rPr>
      </w:pPr>
      <w:r w:rsidRPr="00D41D61">
        <w:rPr>
          <w:sz w:val="32"/>
          <w:szCs w:val="32"/>
          <w:lang w:val="gl-ES"/>
        </w:rPr>
        <w:lastRenderedPageBreak/>
        <w:t xml:space="preserve">Dáme enderezo e </w:t>
      </w:r>
      <w:r w:rsidR="00D90BB6" w:rsidRPr="00D41D61">
        <w:rPr>
          <w:sz w:val="32"/>
          <w:szCs w:val="32"/>
          <w:lang w:val="gl-ES"/>
        </w:rPr>
        <w:t>referencias</w:t>
      </w:r>
      <w:r w:rsidRPr="00D41D61">
        <w:rPr>
          <w:sz w:val="32"/>
          <w:szCs w:val="32"/>
          <w:lang w:val="gl-ES"/>
        </w:rPr>
        <w:t>, dáme algo</w:t>
      </w:r>
    </w:p>
    <w:p w14:paraId="4F688D45" w14:textId="77777777" w:rsidR="00234B9A" w:rsidRPr="00D41D61" w:rsidRDefault="00234B9A">
      <w:pPr>
        <w:rPr>
          <w:sz w:val="32"/>
          <w:szCs w:val="32"/>
          <w:lang w:val="gl-ES"/>
        </w:rPr>
      </w:pPr>
      <w:r w:rsidRPr="00D41D61">
        <w:rPr>
          <w:sz w:val="32"/>
          <w:szCs w:val="32"/>
          <w:lang w:val="gl-ES"/>
        </w:rPr>
        <w:t>que me indique, lugar, hora, calendario,</w:t>
      </w:r>
    </w:p>
    <w:p w14:paraId="7900778A" w14:textId="77777777" w:rsidR="00234B9A" w:rsidRPr="00D41D61" w:rsidRDefault="00234B9A">
      <w:pPr>
        <w:rPr>
          <w:sz w:val="32"/>
          <w:szCs w:val="32"/>
          <w:lang w:val="gl-ES"/>
        </w:rPr>
      </w:pPr>
      <w:r w:rsidRPr="00D41D61">
        <w:rPr>
          <w:sz w:val="32"/>
          <w:szCs w:val="32"/>
          <w:lang w:val="gl-ES"/>
        </w:rPr>
        <w:t>que oriente a orfandade en que nos deixas</w:t>
      </w:r>
    </w:p>
    <w:p w14:paraId="21F6E36B" w14:textId="68F303F8" w:rsidR="00F8045F" w:rsidRPr="00D41D61" w:rsidRDefault="00F8045F">
      <w:pPr>
        <w:rPr>
          <w:sz w:val="32"/>
          <w:szCs w:val="32"/>
          <w:lang w:val="gl-ES"/>
        </w:rPr>
      </w:pPr>
      <w:r w:rsidRPr="00D41D61">
        <w:rPr>
          <w:sz w:val="32"/>
          <w:szCs w:val="32"/>
          <w:lang w:val="gl-ES"/>
        </w:rPr>
        <w:t>e</w:t>
      </w:r>
      <w:r w:rsidR="00234B9A" w:rsidRPr="00D41D61">
        <w:rPr>
          <w:sz w:val="32"/>
          <w:szCs w:val="32"/>
          <w:lang w:val="gl-ES"/>
        </w:rPr>
        <w:t xml:space="preserve"> sirva de t</w:t>
      </w:r>
      <w:r w:rsidR="00427B88">
        <w:rPr>
          <w:sz w:val="32"/>
          <w:szCs w:val="32"/>
          <w:lang w:val="gl-ES"/>
        </w:rPr>
        <w:t>e</w:t>
      </w:r>
      <w:r w:rsidR="00234B9A" w:rsidRPr="00D41D61">
        <w:rPr>
          <w:sz w:val="32"/>
          <w:szCs w:val="32"/>
          <w:lang w:val="gl-ES"/>
        </w:rPr>
        <w:t>món na travesía</w:t>
      </w:r>
    </w:p>
    <w:p w14:paraId="177F4422" w14:textId="77777777" w:rsidR="002E2B2C" w:rsidRPr="00D41D61" w:rsidRDefault="00D90BB6">
      <w:pPr>
        <w:rPr>
          <w:sz w:val="32"/>
          <w:szCs w:val="32"/>
          <w:lang w:val="gl-ES"/>
        </w:rPr>
      </w:pPr>
      <w:r w:rsidRPr="00D41D61">
        <w:rPr>
          <w:sz w:val="32"/>
          <w:szCs w:val="32"/>
          <w:lang w:val="gl-ES"/>
        </w:rPr>
        <w:t>e de esperanza</w:t>
      </w:r>
      <w:r w:rsidR="002E2B2C" w:rsidRPr="00D41D61">
        <w:rPr>
          <w:sz w:val="32"/>
          <w:szCs w:val="32"/>
          <w:lang w:val="gl-ES"/>
        </w:rPr>
        <w:t xml:space="preserve"> nesta estraña vida desbocada.</w:t>
      </w:r>
    </w:p>
    <w:p w14:paraId="0865920A" w14:textId="77777777" w:rsidR="002E2B2C" w:rsidRPr="00D41D61" w:rsidRDefault="002E2B2C">
      <w:pPr>
        <w:rPr>
          <w:sz w:val="32"/>
          <w:szCs w:val="32"/>
          <w:lang w:val="gl-ES"/>
        </w:rPr>
      </w:pPr>
      <w:r w:rsidRPr="00D41D61">
        <w:rPr>
          <w:sz w:val="32"/>
          <w:szCs w:val="32"/>
          <w:lang w:val="gl-ES"/>
        </w:rPr>
        <w:t>Non podo ver a vida como antes,</w:t>
      </w:r>
    </w:p>
    <w:p w14:paraId="3BA03A43" w14:textId="77777777" w:rsidR="002E2B2C" w:rsidRPr="00D41D61" w:rsidRDefault="002E2B2C">
      <w:pPr>
        <w:rPr>
          <w:sz w:val="32"/>
          <w:szCs w:val="32"/>
          <w:lang w:val="gl-ES"/>
        </w:rPr>
      </w:pPr>
      <w:r w:rsidRPr="00D41D61">
        <w:rPr>
          <w:sz w:val="32"/>
          <w:szCs w:val="32"/>
          <w:lang w:val="gl-ES"/>
        </w:rPr>
        <w:t>non quero ver a vida como agora,</w:t>
      </w:r>
    </w:p>
    <w:p w14:paraId="0CE7F1C3" w14:textId="77777777" w:rsidR="002E2B2C" w:rsidRPr="00D41D61" w:rsidRDefault="002E2B2C">
      <w:pPr>
        <w:rPr>
          <w:sz w:val="32"/>
          <w:szCs w:val="32"/>
          <w:lang w:val="gl-ES"/>
        </w:rPr>
      </w:pPr>
      <w:r w:rsidRPr="00D41D61">
        <w:rPr>
          <w:sz w:val="32"/>
          <w:szCs w:val="32"/>
          <w:lang w:val="gl-ES"/>
        </w:rPr>
        <w:t>non entendo esta inmensa falta,</w:t>
      </w:r>
    </w:p>
    <w:p w14:paraId="39327C04" w14:textId="77777777" w:rsidR="002E2B2C" w:rsidRPr="00D41D61" w:rsidRDefault="002E2B2C">
      <w:pPr>
        <w:rPr>
          <w:sz w:val="32"/>
          <w:szCs w:val="32"/>
          <w:lang w:val="gl-ES"/>
        </w:rPr>
      </w:pPr>
      <w:r w:rsidRPr="00D41D61">
        <w:rPr>
          <w:sz w:val="32"/>
          <w:szCs w:val="32"/>
          <w:lang w:val="gl-ES"/>
        </w:rPr>
        <w:t xml:space="preserve">non podo asumir que non esteas </w:t>
      </w:r>
      <w:r w:rsidR="00F21EDE" w:rsidRPr="00D41D61">
        <w:rPr>
          <w:sz w:val="32"/>
          <w:szCs w:val="32"/>
          <w:lang w:val="gl-ES"/>
        </w:rPr>
        <w:t>á nosa beira</w:t>
      </w:r>
      <w:r w:rsidRPr="00D41D61">
        <w:rPr>
          <w:sz w:val="32"/>
          <w:szCs w:val="32"/>
          <w:lang w:val="gl-ES"/>
        </w:rPr>
        <w:t>.</w:t>
      </w:r>
    </w:p>
    <w:p w14:paraId="60CC6571" w14:textId="77777777" w:rsidR="002E2B2C" w:rsidRPr="00D41D61" w:rsidRDefault="002E2B2C">
      <w:pPr>
        <w:rPr>
          <w:sz w:val="32"/>
          <w:szCs w:val="32"/>
          <w:lang w:val="gl-ES"/>
        </w:rPr>
      </w:pPr>
      <w:r w:rsidRPr="00D41D61">
        <w:rPr>
          <w:sz w:val="32"/>
          <w:szCs w:val="32"/>
          <w:lang w:val="gl-ES"/>
        </w:rPr>
        <w:t>Que ninguén me fale da túa morte,</w:t>
      </w:r>
    </w:p>
    <w:p w14:paraId="1C5C7E8A" w14:textId="038F0BFD" w:rsidR="002E2B2C" w:rsidRPr="00D41D61" w:rsidRDefault="002E2B2C">
      <w:pPr>
        <w:rPr>
          <w:sz w:val="32"/>
          <w:szCs w:val="32"/>
          <w:lang w:val="gl-ES"/>
        </w:rPr>
      </w:pPr>
      <w:r w:rsidRPr="00D41D61">
        <w:rPr>
          <w:sz w:val="32"/>
          <w:szCs w:val="32"/>
          <w:lang w:val="gl-ES"/>
        </w:rPr>
        <w:t>que non haxa novas nos tele</w:t>
      </w:r>
      <w:r w:rsidR="00427B88">
        <w:rPr>
          <w:sz w:val="32"/>
          <w:szCs w:val="32"/>
          <w:lang w:val="gl-ES"/>
        </w:rPr>
        <w:t>xornais</w:t>
      </w:r>
      <w:r w:rsidRPr="00D41D61">
        <w:rPr>
          <w:sz w:val="32"/>
          <w:szCs w:val="32"/>
          <w:lang w:val="gl-ES"/>
        </w:rPr>
        <w:t>,</w:t>
      </w:r>
    </w:p>
    <w:p w14:paraId="236F297C" w14:textId="77777777" w:rsidR="002E2B2C" w:rsidRPr="00D41D61" w:rsidRDefault="002E2B2C">
      <w:pPr>
        <w:rPr>
          <w:sz w:val="32"/>
          <w:szCs w:val="32"/>
          <w:lang w:val="gl-ES"/>
        </w:rPr>
      </w:pPr>
      <w:r w:rsidRPr="00D41D61">
        <w:rPr>
          <w:sz w:val="32"/>
          <w:szCs w:val="32"/>
          <w:lang w:val="gl-ES"/>
        </w:rPr>
        <w:t>que ninguén asuma a túa perda,</w:t>
      </w:r>
    </w:p>
    <w:p w14:paraId="7A973A1B" w14:textId="77777777" w:rsidR="00E17654" w:rsidRPr="00D41D61" w:rsidRDefault="000A0D1E">
      <w:pPr>
        <w:rPr>
          <w:sz w:val="32"/>
          <w:szCs w:val="32"/>
          <w:lang w:val="gl-ES"/>
        </w:rPr>
      </w:pPr>
      <w:r>
        <w:rPr>
          <w:sz w:val="32"/>
          <w:szCs w:val="32"/>
          <w:lang w:val="gl-ES"/>
        </w:rPr>
        <w:t>q</w:t>
      </w:r>
      <w:r w:rsidR="00255199" w:rsidRPr="00D41D61">
        <w:rPr>
          <w:sz w:val="32"/>
          <w:szCs w:val="32"/>
          <w:lang w:val="gl-ES"/>
        </w:rPr>
        <w:t>ue as asociacións non se disparen,</w:t>
      </w:r>
    </w:p>
    <w:p w14:paraId="169D29A1" w14:textId="77777777" w:rsidR="00255199" w:rsidRPr="00D41D61" w:rsidRDefault="00255199">
      <w:pPr>
        <w:rPr>
          <w:sz w:val="32"/>
          <w:szCs w:val="32"/>
          <w:lang w:val="gl-ES"/>
        </w:rPr>
      </w:pPr>
      <w:r w:rsidRPr="00D41D61">
        <w:rPr>
          <w:sz w:val="32"/>
          <w:szCs w:val="32"/>
          <w:lang w:val="gl-ES"/>
        </w:rPr>
        <w:t xml:space="preserve">nada </w:t>
      </w:r>
      <w:r w:rsidR="00854C5E" w:rsidRPr="00D41D61">
        <w:rPr>
          <w:sz w:val="32"/>
          <w:szCs w:val="32"/>
          <w:lang w:val="gl-ES"/>
        </w:rPr>
        <w:t>pasou</w:t>
      </w:r>
      <w:r w:rsidRPr="00D41D61">
        <w:rPr>
          <w:sz w:val="32"/>
          <w:szCs w:val="32"/>
          <w:lang w:val="gl-ES"/>
        </w:rPr>
        <w:t>, non é verdade.</w:t>
      </w:r>
    </w:p>
    <w:p w14:paraId="2652B6DE" w14:textId="77777777" w:rsidR="00255199" w:rsidRPr="00D41D61" w:rsidRDefault="00255199">
      <w:pPr>
        <w:rPr>
          <w:sz w:val="32"/>
          <w:szCs w:val="32"/>
          <w:lang w:val="gl-ES"/>
        </w:rPr>
      </w:pPr>
      <w:r w:rsidRPr="00D41D61">
        <w:rPr>
          <w:sz w:val="32"/>
          <w:szCs w:val="32"/>
          <w:lang w:val="gl-ES"/>
        </w:rPr>
        <w:t>Silencio de lamentos,</w:t>
      </w:r>
    </w:p>
    <w:p w14:paraId="4E3E3106" w14:textId="77777777" w:rsidR="00255199" w:rsidRPr="00D41D61" w:rsidRDefault="00255199">
      <w:pPr>
        <w:rPr>
          <w:sz w:val="32"/>
          <w:szCs w:val="32"/>
          <w:lang w:val="gl-ES"/>
        </w:rPr>
      </w:pPr>
      <w:r w:rsidRPr="00D41D61">
        <w:rPr>
          <w:sz w:val="32"/>
          <w:szCs w:val="32"/>
          <w:lang w:val="gl-ES"/>
        </w:rPr>
        <w:t>todos a un</w:t>
      </w:r>
      <w:r w:rsidR="002960E1">
        <w:rPr>
          <w:sz w:val="32"/>
          <w:szCs w:val="32"/>
          <w:lang w:val="gl-ES"/>
        </w:rPr>
        <w:t>h</w:t>
      </w:r>
      <w:r w:rsidRPr="00D41D61">
        <w:rPr>
          <w:sz w:val="32"/>
          <w:szCs w:val="32"/>
          <w:lang w:val="gl-ES"/>
        </w:rPr>
        <w:t>a:  ¡</w:t>
      </w:r>
      <w:proofErr w:type="spellStart"/>
      <w:r w:rsidRPr="00D41D61">
        <w:rPr>
          <w:sz w:val="32"/>
          <w:szCs w:val="32"/>
          <w:lang w:val="gl-ES"/>
        </w:rPr>
        <w:t>Nesto</w:t>
      </w:r>
      <w:proofErr w:type="spellEnd"/>
      <w:r w:rsidRPr="00D41D61">
        <w:rPr>
          <w:sz w:val="32"/>
          <w:szCs w:val="32"/>
          <w:lang w:val="gl-ES"/>
        </w:rPr>
        <w:t xml:space="preserve"> está connosco!</w:t>
      </w:r>
    </w:p>
    <w:p w14:paraId="42EB8CDE" w14:textId="77777777" w:rsidR="00255199" w:rsidRPr="00D41D61" w:rsidRDefault="00255199">
      <w:pPr>
        <w:rPr>
          <w:sz w:val="32"/>
          <w:szCs w:val="32"/>
          <w:lang w:val="gl-ES"/>
        </w:rPr>
      </w:pPr>
      <w:r w:rsidRPr="00D41D61">
        <w:rPr>
          <w:sz w:val="32"/>
          <w:szCs w:val="32"/>
          <w:lang w:val="gl-ES"/>
        </w:rPr>
        <w:t>Foi un erro do destino</w:t>
      </w:r>
      <w:r w:rsidR="00DB53B9" w:rsidRPr="00D41D61">
        <w:rPr>
          <w:sz w:val="32"/>
          <w:szCs w:val="32"/>
          <w:lang w:val="gl-ES"/>
        </w:rPr>
        <w:t>,</w:t>
      </w:r>
    </w:p>
    <w:p w14:paraId="61880ABF" w14:textId="77777777" w:rsidR="00DB53B9" w:rsidRPr="00D41D61" w:rsidRDefault="00DB53B9">
      <w:pPr>
        <w:rPr>
          <w:sz w:val="32"/>
          <w:szCs w:val="32"/>
          <w:lang w:val="gl-ES"/>
        </w:rPr>
      </w:pPr>
      <w:r w:rsidRPr="00D41D61">
        <w:rPr>
          <w:sz w:val="32"/>
          <w:szCs w:val="32"/>
          <w:lang w:val="gl-ES"/>
        </w:rPr>
        <w:t>unha falcatruada, unha burla,</w:t>
      </w:r>
    </w:p>
    <w:p w14:paraId="3B112305" w14:textId="77777777" w:rsidR="00DB53B9" w:rsidRPr="00D41D61" w:rsidRDefault="00DB53B9">
      <w:pPr>
        <w:rPr>
          <w:sz w:val="32"/>
          <w:szCs w:val="32"/>
          <w:lang w:val="gl-ES"/>
        </w:rPr>
      </w:pPr>
      <w:r w:rsidRPr="00D41D61">
        <w:rPr>
          <w:sz w:val="32"/>
          <w:szCs w:val="32"/>
          <w:lang w:val="gl-ES"/>
        </w:rPr>
        <w:t>un sen sentido como tantos</w:t>
      </w:r>
    </w:p>
    <w:p w14:paraId="1B79444B" w14:textId="77777777" w:rsidR="00DB53B9" w:rsidRPr="00D41D61" w:rsidRDefault="00DB53B9">
      <w:pPr>
        <w:rPr>
          <w:sz w:val="32"/>
          <w:szCs w:val="32"/>
          <w:lang w:val="gl-ES"/>
        </w:rPr>
      </w:pPr>
      <w:r w:rsidRPr="00D41D61">
        <w:rPr>
          <w:sz w:val="32"/>
          <w:szCs w:val="32"/>
          <w:lang w:val="gl-ES"/>
        </w:rPr>
        <w:t>que se organizan no camiño.</w:t>
      </w:r>
    </w:p>
    <w:p w14:paraId="163DC40B" w14:textId="77777777" w:rsidR="002E2B2C" w:rsidRPr="00D41D61" w:rsidRDefault="00A62E51">
      <w:pPr>
        <w:rPr>
          <w:sz w:val="32"/>
          <w:szCs w:val="32"/>
          <w:lang w:val="gl-ES"/>
        </w:rPr>
      </w:pPr>
      <w:r w:rsidRPr="00D41D61">
        <w:rPr>
          <w:sz w:val="32"/>
          <w:szCs w:val="32"/>
          <w:lang w:val="gl-ES"/>
        </w:rPr>
        <w:t>P</w:t>
      </w:r>
      <w:r w:rsidR="002E2B2C" w:rsidRPr="00D41D61">
        <w:rPr>
          <w:sz w:val="32"/>
          <w:szCs w:val="32"/>
          <w:lang w:val="gl-ES"/>
        </w:rPr>
        <w:t xml:space="preserve">orque ti quedas aquí, claro e </w:t>
      </w:r>
      <w:r w:rsidR="00255199" w:rsidRPr="00D41D61">
        <w:rPr>
          <w:sz w:val="32"/>
          <w:szCs w:val="32"/>
          <w:lang w:val="gl-ES"/>
        </w:rPr>
        <w:t>rotundo</w:t>
      </w:r>
      <w:r w:rsidR="002E2B2C" w:rsidRPr="00D41D61">
        <w:rPr>
          <w:sz w:val="32"/>
          <w:szCs w:val="32"/>
          <w:lang w:val="gl-ES"/>
        </w:rPr>
        <w:t>.</w:t>
      </w:r>
    </w:p>
    <w:p w14:paraId="5A96A8D2" w14:textId="77777777" w:rsidR="00255199" w:rsidRPr="00D41D61" w:rsidRDefault="00255199">
      <w:pPr>
        <w:rPr>
          <w:sz w:val="32"/>
          <w:szCs w:val="32"/>
          <w:lang w:val="gl-ES"/>
        </w:rPr>
      </w:pPr>
      <w:r w:rsidRPr="00D41D61">
        <w:rPr>
          <w:sz w:val="32"/>
          <w:szCs w:val="32"/>
          <w:lang w:val="gl-ES"/>
        </w:rPr>
        <w:t>Como sempre fuches, como sempre serás.</w:t>
      </w:r>
    </w:p>
    <w:p w14:paraId="60D75D6C" w14:textId="77777777" w:rsidR="00255199" w:rsidRPr="00D41D61" w:rsidRDefault="00255199">
      <w:pPr>
        <w:rPr>
          <w:sz w:val="32"/>
          <w:szCs w:val="32"/>
          <w:lang w:val="gl-ES"/>
        </w:rPr>
      </w:pPr>
      <w:r w:rsidRPr="00D41D61">
        <w:rPr>
          <w:sz w:val="32"/>
          <w:szCs w:val="32"/>
          <w:lang w:val="gl-ES"/>
        </w:rPr>
        <w:t>Un puntal, un golpe, un atributo.</w:t>
      </w:r>
    </w:p>
    <w:p w14:paraId="4127EFF8" w14:textId="77777777" w:rsidR="00255199" w:rsidRPr="00D41D61" w:rsidRDefault="00816D29">
      <w:pPr>
        <w:rPr>
          <w:sz w:val="32"/>
          <w:szCs w:val="32"/>
          <w:lang w:val="gl-ES"/>
        </w:rPr>
      </w:pPr>
      <w:r w:rsidRPr="00D41D61">
        <w:rPr>
          <w:sz w:val="32"/>
          <w:szCs w:val="32"/>
          <w:lang w:val="gl-ES"/>
        </w:rPr>
        <w:t>Un comezo, nunca un final,</w:t>
      </w:r>
    </w:p>
    <w:p w14:paraId="342DE0F9" w14:textId="77777777" w:rsidR="00DB53B9" w:rsidRPr="00D41D61" w:rsidRDefault="00DB53B9">
      <w:pPr>
        <w:rPr>
          <w:sz w:val="32"/>
          <w:szCs w:val="32"/>
          <w:lang w:val="gl-ES"/>
        </w:rPr>
      </w:pPr>
      <w:r w:rsidRPr="00D41D61">
        <w:rPr>
          <w:sz w:val="32"/>
          <w:szCs w:val="32"/>
          <w:lang w:val="gl-ES"/>
        </w:rPr>
        <w:lastRenderedPageBreak/>
        <w:t xml:space="preserve">un estandarte, </w:t>
      </w:r>
      <w:r w:rsidR="00EF545D" w:rsidRPr="00D41D61">
        <w:rPr>
          <w:sz w:val="32"/>
          <w:szCs w:val="32"/>
          <w:lang w:val="gl-ES"/>
        </w:rPr>
        <w:t>un remanso de paz,</w:t>
      </w:r>
    </w:p>
    <w:p w14:paraId="5F1C8F2A" w14:textId="77777777" w:rsidR="00EF545D" w:rsidRPr="00D41D61" w:rsidRDefault="00A4435F">
      <w:pPr>
        <w:rPr>
          <w:sz w:val="32"/>
          <w:szCs w:val="32"/>
          <w:lang w:val="gl-ES"/>
        </w:rPr>
      </w:pPr>
      <w:r w:rsidRPr="00D41D61">
        <w:rPr>
          <w:sz w:val="32"/>
          <w:szCs w:val="32"/>
          <w:lang w:val="gl-ES"/>
        </w:rPr>
        <w:t>un ariete, un espazo infinito,</w:t>
      </w:r>
    </w:p>
    <w:p w14:paraId="65AD2EE0" w14:textId="77777777" w:rsidR="00A4435F" w:rsidRPr="00D41D61" w:rsidRDefault="00A4435F">
      <w:pPr>
        <w:rPr>
          <w:sz w:val="32"/>
          <w:szCs w:val="32"/>
          <w:lang w:val="gl-ES"/>
        </w:rPr>
      </w:pPr>
      <w:r w:rsidRPr="00D41D61">
        <w:rPr>
          <w:sz w:val="32"/>
          <w:szCs w:val="32"/>
          <w:lang w:val="gl-ES"/>
        </w:rPr>
        <w:t>un camarada</w:t>
      </w:r>
      <w:r w:rsidR="00715B3B">
        <w:rPr>
          <w:sz w:val="32"/>
          <w:szCs w:val="32"/>
          <w:lang w:val="gl-ES"/>
        </w:rPr>
        <w:t>,</w:t>
      </w:r>
      <w:r w:rsidRPr="00D41D61">
        <w:rPr>
          <w:sz w:val="32"/>
          <w:szCs w:val="32"/>
          <w:lang w:val="gl-ES"/>
        </w:rPr>
        <w:t xml:space="preserve"> </w:t>
      </w:r>
      <w:r w:rsidR="00715B3B">
        <w:rPr>
          <w:sz w:val="32"/>
          <w:szCs w:val="32"/>
          <w:lang w:val="gl-ES"/>
        </w:rPr>
        <w:t>u</w:t>
      </w:r>
      <w:r w:rsidRPr="00D41D61">
        <w:rPr>
          <w:sz w:val="32"/>
          <w:szCs w:val="32"/>
          <w:lang w:val="gl-ES"/>
        </w:rPr>
        <w:t>nha posibilidade inmensa,</w:t>
      </w:r>
    </w:p>
    <w:p w14:paraId="3FEC2170" w14:textId="77777777" w:rsidR="00A4435F" w:rsidRPr="00D41D61" w:rsidRDefault="00C05E39">
      <w:pPr>
        <w:rPr>
          <w:sz w:val="32"/>
          <w:szCs w:val="32"/>
          <w:lang w:val="gl-ES"/>
        </w:rPr>
      </w:pPr>
      <w:r w:rsidRPr="00D41D61">
        <w:rPr>
          <w:sz w:val="32"/>
          <w:szCs w:val="32"/>
          <w:lang w:val="gl-ES"/>
        </w:rPr>
        <w:t>un teorema. Por iso, déixate de brincadeiras e aparece,</w:t>
      </w:r>
    </w:p>
    <w:p w14:paraId="60CBAC43" w14:textId="77777777" w:rsidR="00C05E39" w:rsidRPr="00D41D61" w:rsidRDefault="00C05E39">
      <w:pPr>
        <w:rPr>
          <w:sz w:val="32"/>
          <w:szCs w:val="32"/>
          <w:lang w:val="gl-ES"/>
        </w:rPr>
      </w:pPr>
      <w:r w:rsidRPr="00D41D61">
        <w:rPr>
          <w:sz w:val="32"/>
          <w:szCs w:val="32"/>
          <w:lang w:val="gl-ES"/>
        </w:rPr>
        <w:t xml:space="preserve">que </w:t>
      </w:r>
      <w:r w:rsidR="001231C5">
        <w:rPr>
          <w:sz w:val="32"/>
          <w:szCs w:val="32"/>
          <w:lang w:val="gl-ES"/>
        </w:rPr>
        <w:t xml:space="preserve">te </w:t>
      </w:r>
      <w:r w:rsidRPr="00D41D61">
        <w:rPr>
          <w:sz w:val="32"/>
          <w:szCs w:val="32"/>
          <w:lang w:val="gl-ES"/>
        </w:rPr>
        <w:t>botamos de menos</w:t>
      </w:r>
      <w:r w:rsidR="00AF0213">
        <w:rPr>
          <w:sz w:val="32"/>
          <w:szCs w:val="32"/>
          <w:lang w:val="gl-ES"/>
        </w:rPr>
        <w:t>,</w:t>
      </w:r>
      <w:r w:rsidRPr="00D41D61">
        <w:rPr>
          <w:sz w:val="32"/>
          <w:szCs w:val="32"/>
          <w:lang w:val="gl-ES"/>
        </w:rPr>
        <w:t xml:space="preserve"> inmensamente,</w:t>
      </w:r>
    </w:p>
    <w:p w14:paraId="009C79BC" w14:textId="77777777" w:rsidR="00C05E39" w:rsidRDefault="00C05E39">
      <w:pPr>
        <w:rPr>
          <w:sz w:val="32"/>
          <w:szCs w:val="32"/>
          <w:lang w:val="gl-ES"/>
        </w:rPr>
      </w:pPr>
      <w:r w:rsidRPr="00D41D61">
        <w:rPr>
          <w:sz w:val="32"/>
          <w:szCs w:val="32"/>
          <w:lang w:val="gl-ES"/>
        </w:rPr>
        <w:t>amigo da alma, compañeiro.</w:t>
      </w:r>
    </w:p>
    <w:p w14:paraId="0DF6CA49" w14:textId="77777777" w:rsidR="00D76931" w:rsidRDefault="00D76931">
      <w:pPr>
        <w:rPr>
          <w:sz w:val="32"/>
          <w:szCs w:val="32"/>
          <w:lang w:val="gl-ES"/>
        </w:rPr>
      </w:pPr>
    </w:p>
    <w:p w14:paraId="4FBB13B5" w14:textId="77777777" w:rsidR="00D76931" w:rsidRPr="00D41D61" w:rsidRDefault="00D76931" w:rsidP="00D76931">
      <w:pPr>
        <w:jc w:val="right"/>
        <w:rPr>
          <w:sz w:val="32"/>
          <w:szCs w:val="32"/>
          <w:lang w:val="gl-ES"/>
        </w:rPr>
      </w:pPr>
      <w:r>
        <w:rPr>
          <w:sz w:val="32"/>
          <w:szCs w:val="32"/>
          <w:lang w:val="gl-ES"/>
        </w:rPr>
        <w:t>Eduardo Alonso</w:t>
      </w:r>
    </w:p>
    <w:p w14:paraId="56EFED24" w14:textId="77777777" w:rsidR="00816D29" w:rsidRPr="00D41D61" w:rsidRDefault="00816D29">
      <w:pPr>
        <w:rPr>
          <w:sz w:val="32"/>
          <w:szCs w:val="32"/>
          <w:lang w:val="gl-ES"/>
        </w:rPr>
      </w:pPr>
    </w:p>
    <w:p w14:paraId="4D697344" w14:textId="77777777" w:rsidR="002E2B2C" w:rsidRPr="00D41D61" w:rsidRDefault="002E2B2C">
      <w:pPr>
        <w:rPr>
          <w:sz w:val="32"/>
          <w:szCs w:val="32"/>
          <w:lang w:val="gl-ES"/>
        </w:rPr>
      </w:pPr>
    </w:p>
    <w:p w14:paraId="6177D4D6" w14:textId="77777777" w:rsidR="00F8045F" w:rsidRPr="00D41D61" w:rsidRDefault="002E2B2C">
      <w:pPr>
        <w:rPr>
          <w:sz w:val="32"/>
          <w:szCs w:val="32"/>
          <w:lang w:val="gl-ES"/>
        </w:rPr>
      </w:pPr>
      <w:r w:rsidRPr="00D41D61">
        <w:rPr>
          <w:sz w:val="32"/>
          <w:szCs w:val="32"/>
          <w:lang w:val="gl-ES"/>
        </w:rPr>
        <w:t xml:space="preserve"> </w:t>
      </w:r>
      <w:r w:rsidR="00D90BB6" w:rsidRPr="00D41D61">
        <w:rPr>
          <w:sz w:val="32"/>
          <w:szCs w:val="32"/>
          <w:lang w:val="gl-ES"/>
        </w:rPr>
        <w:t xml:space="preserve"> </w:t>
      </w:r>
    </w:p>
    <w:p w14:paraId="4D2D0D7A" w14:textId="77777777" w:rsidR="00234B9A" w:rsidRPr="00D41D61" w:rsidRDefault="00234B9A">
      <w:pPr>
        <w:rPr>
          <w:sz w:val="32"/>
          <w:szCs w:val="32"/>
          <w:lang w:val="gl-ES"/>
        </w:rPr>
      </w:pPr>
      <w:r w:rsidRPr="00D41D61">
        <w:rPr>
          <w:sz w:val="32"/>
          <w:szCs w:val="32"/>
          <w:lang w:val="gl-ES"/>
        </w:rPr>
        <w:t xml:space="preserve">  </w:t>
      </w:r>
    </w:p>
    <w:p w14:paraId="546AE533" w14:textId="77777777" w:rsidR="001947EE" w:rsidRPr="00D41D61" w:rsidRDefault="001947EE">
      <w:pPr>
        <w:rPr>
          <w:sz w:val="32"/>
          <w:szCs w:val="32"/>
          <w:lang w:val="gl-ES"/>
        </w:rPr>
      </w:pPr>
    </w:p>
    <w:p w14:paraId="23E7B43D" w14:textId="77777777" w:rsidR="001947EE" w:rsidRPr="00D41D61" w:rsidRDefault="001947EE">
      <w:pPr>
        <w:rPr>
          <w:sz w:val="32"/>
          <w:szCs w:val="32"/>
          <w:lang w:val="gl-ES"/>
        </w:rPr>
      </w:pPr>
    </w:p>
    <w:p w14:paraId="0AFA526B" w14:textId="77777777" w:rsidR="00D9779C" w:rsidRPr="00D41D61" w:rsidRDefault="00D9779C">
      <w:pPr>
        <w:rPr>
          <w:sz w:val="32"/>
          <w:szCs w:val="32"/>
          <w:lang w:val="gl-ES"/>
        </w:rPr>
      </w:pPr>
    </w:p>
    <w:p w14:paraId="40388692" w14:textId="77777777" w:rsidR="00D9779C" w:rsidRPr="00D41D61" w:rsidRDefault="00D9779C">
      <w:pPr>
        <w:rPr>
          <w:sz w:val="32"/>
          <w:szCs w:val="32"/>
          <w:lang w:val="gl-ES"/>
        </w:rPr>
      </w:pPr>
    </w:p>
    <w:p w14:paraId="538F759D" w14:textId="77777777" w:rsidR="00621551" w:rsidRPr="00D41D61" w:rsidRDefault="00621551">
      <w:pPr>
        <w:rPr>
          <w:sz w:val="32"/>
          <w:szCs w:val="32"/>
          <w:lang w:val="gl-ES"/>
        </w:rPr>
      </w:pPr>
    </w:p>
    <w:p w14:paraId="419FFB6D" w14:textId="77777777" w:rsidR="00621551" w:rsidRPr="00D41D61" w:rsidRDefault="00621551">
      <w:pPr>
        <w:rPr>
          <w:sz w:val="32"/>
          <w:szCs w:val="32"/>
          <w:lang w:val="gl-ES"/>
        </w:rPr>
      </w:pPr>
    </w:p>
    <w:p w14:paraId="317D53F3" w14:textId="77777777" w:rsidR="00621551" w:rsidRPr="00D41D61" w:rsidRDefault="00621551">
      <w:pPr>
        <w:rPr>
          <w:sz w:val="32"/>
          <w:szCs w:val="32"/>
          <w:lang w:val="gl-ES"/>
        </w:rPr>
      </w:pPr>
    </w:p>
    <w:p w14:paraId="300A5277" w14:textId="77777777" w:rsidR="00621551" w:rsidRPr="00D41D61" w:rsidRDefault="00621551">
      <w:pPr>
        <w:rPr>
          <w:sz w:val="32"/>
          <w:szCs w:val="32"/>
          <w:lang w:val="gl-ES"/>
        </w:rPr>
      </w:pPr>
    </w:p>
    <w:sectPr w:rsidR="00621551" w:rsidRPr="00D41D61">
      <w:foot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98C8D5" w14:textId="77777777" w:rsidR="009D611C" w:rsidRDefault="009D611C" w:rsidP="00F21EDE">
      <w:pPr>
        <w:spacing w:after="0" w:line="240" w:lineRule="auto"/>
      </w:pPr>
      <w:r>
        <w:separator/>
      </w:r>
    </w:p>
  </w:endnote>
  <w:endnote w:type="continuationSeparator" w:id="0">
    <w:p w14:paraId="7B84A269" w14:textId="77777777" w:rsidR="009D611C" w:rsidRDefault="009D611C" w:rsidP="00F21E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35191747"/>
      <w:docPartObj>
        <w:docPartGallery w:val="Page Numbers (Bottom of Page)"/>
        <w:docPartUnique/>
      </w:docPartObj>
    </w:sdtPr>
    <w:sdtContent>
      <w:p w14:paraId="1F695133" w14:textId="77777777" w:rsidR="00F21EDE" w:rsidRDefault="00F21EDE">
        <w:pPr>
          <w:pStyle w:val="Piedep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65CC72E" w14:textId="77777777" w:rsidR="00F21EDE" w:rsidRDefault="00F21EDE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B7DC8F" w14:textId="77777777" w:rsidR="009D611C" w:rsidRDefault="009D611C" w:rsidP="00F21EDE">
      <w:pPr>
        <w:spacing w:after="0" w:line="240" w:lineRule="auto"/>
      </w:pPr>
      <w:r>
        <w:separator/>
      </w:r>
    </w:p>
  </w:footnote>
  <w:footnote w:type="continuationSeparator" w:id="0">
    <w:p w14:paraId="63D9F61B" w14:textId="77777777" w:rsidR="009D611C" w:rsidRDefault="009D611C" w:rsidP="00F21ED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1551"/>
    <w:rsid w:val="000967C3"/>
    <w:rsid w:val="000A0D1E"/>
    <w:rsid w:val="000B5615"/>
    <w:rsid w:val="001231C5"/>
    <w:rsid w:val="001947EE"/>
    <w:rsid w:val="00234B9A"/>
    <w:rsid w:val="00245CB8"/>
    <w:rsid w:val="00255199"/>
    <w:rsid w:val="002960E1"/>
    <w:rsid w:val="002D1FFE"/>
    <w:rsid w:val="002E2B2C"/>
    <w:rsid w:val="003817CB"/>
    <w:rsid w:val="00427B88"/>
    <w:rsid w:val="00476F0F"/>
    <w:rsid w:val="004C5C53"/>
    <w:rsid w:val="00531E4B"/>
    <w:rsid w:val="005612E5"/>
    <w:rsid w:val="005D1325"/>
    <w:rsid w:val="005F5E5C"/>
    <w:rsid w:val="00621551"/>
    <w:rsid w:val="006A155C"/>
    <w:rsid w:val="006E00A9"/>
    <w:rsid w:val="00715B3B"/>
    <w:rsid w:val="007666E9"/>
    <w:rsid w:val="007A672F"/>
    <w:rsid w:val="007C1693"/>
    <w:rsid w:val="007E1905"/>
    <w:rsid w:val="00816D29"/>
    <w:rsid w:val="00854C5E"/>
    <w:rsid w:val="008667E1"/>
    <w:rsid w:val="008B45E7"/>
    <w:rsid w:val="008C5E8F"/>
    <w:rsid w:val="00945B23"/>
    <w:rsid w:val="009D611C"/>
    <w:rsid w:val="009F246E"/>
    <w:rsid w:val="00A4435F"/>
    <w:rsid w:val="00A62E51"/>
    <w:rsid w:val="00AD11EB"/>
    <w:rsid w:val="00AF0213"/>
    <w:rsid w:val="00B17A3F"/>
    <w:rsid w:val="00B17F32"/>
    <w:rsid w:val="00BD34BA"/>
    <w:rsid w:val="00C05E39"/>
    <w:rsid w:val="00C162C3"/>
    <w:rsid w:val="00C27A55"/>
    <w:rsid w:val="00D41D61"/>
    <w:rsid w:val="00D76931"/>
    <w:rsid w:val="00D90BB6"/>
    <w:rsid w:val="00D9779C"/>
    <w:rsid w:val="00DB53B9"/>
    <w:rsid w:val="00E17654"/>
    <w:rsid w:val="00E62075"/>
    <w:rsid w:val="00EA2402"/>
    <w:rsid w:val="00EF545D"/>
    <w:rsid w:val="00F21EDE"/>
    <w:rsid w:val="00F804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2CF14A"/>
  <w15:chartTrackingRefBased/>
  <w15:docId w15:val="{44396791-423B-4EF8-BD3E-C108644A53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21ED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21EDE"/>
  </w:style>
  <w:style w:type="paragraph" w:styleId="Piedepgina">
    <w:name w:val="footer"/>
    <w:basedOn w:val="Normal"/>
    <w:link w:val="PiedepginaCar"/>
    <w:uiPriority w:val="99"/>
    <w:unhideWhenUsed/>
    <w:rsid w:val="00F21ED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21E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283</TotalTime>
  <Pages>4</Pages>
  <Words>435</Words>
  <Characters>2396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Eduardo</dc:creator>
  <cp:keywords/>
  <dc:description/>
  <cp:lastModifiedBy>Eduardo Alonso</cp:lastModifiedBy>
  <cp:revision>44</cp:revision>
  <cp:lastPrinted>2018-08-09T18:14:00Z</cp:lastPrinted>
  <dcterms:created xsi:type="dcterms:W3CDTF">2018-08-06T18:09:00Z</dcterms:created>
  <dcterms:modified xsi:type="dcterms:W3CDTF">2026-08-05T10:49:00Z</dcterms:modified>
</cp:coreProperties>
</file>